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D90D6" w14:textId="77777777" w:rsidR="009A75C7" w:rsidRPr="005012EC" w:rsidRDefault="006556FE" w:rsidP="00566A64">
      <w:pPr>
        <w:tabs>
          <w:tab w:val="left" w:pos="3402"/>
        </w:tabs>
        <w:jc w:val="center"/>
        <w:rPr>
          <w:rFonts w:ascii="標楷體" w:eastAsia="標楷體" w:hAnsi="標楷體"/>
          <w:b/>
          <w:sz w:val="44"/>
          <w:u w:val="single"/>
        </w:rPr>
      </w:pPr>
      <w:r w:rsidRPr="005012EC">
        <w:rPr>
          <w:rFonts w:ascii="標楷體" w:eastAsia="標楷體" w:hAnsi="標楷體" w:hint="eastAsia"/>
          <w:b/>
          <w:sz w:val="44"/>
          <w:u w:val="single"/>
        </w:rPr>
        <w:t>出 差 報 告 書</w:t>
      </w:r>
    </w:p>
    <w:p w14:paraId="65BA28D9" w14:textId="77777777" w:rsidR="006556FE" w:rsidRPr="005012EC" w:rsidRDefault="009A75C7" w:rsidP="009A75C7">
      <w:pPr>
        <w:jc w:val="right"/>
        <w:rPr>
          <w:rFonts w:ascii="標楷體" w:eastAsia="標楷體" w:hAnsi="標楷體"/>
          <w:b/>
          <w:bCs/>
          <w:w w:val="150"/>
          <w:sz w:val="44"/>
        </w:rPr>
      </w:pPr>
      <w:r w:rsidRPr="005012EC">
        <w:rPr>
          <w:rFonts w:ascii="標楷體" w:eastAsia="標楷體" w:hAnsi="標楷體"/>
          <w:noProof/>
          <w:sz w:val="20"/>
        </w:rPr>
        <w:t>(</w:t>
      </w:r>
      <w:r w:rsidR="009E3C4A" w:rsidRPr="005012EC">
        <w:rPr>
          <w:rFonts w:ascii="標楷體" w:eastAsia="標楷體" w:hAnsi="標楷體" w:hint="eastAsia"/>
          <w:bCs/>
          <w:sz w:val="20"/>
        </w:rPr>
        <w:t>高等教育深耕</w:t>
      </w:r>
      <w:r w:rsidRPr="005012EC">
        <w:rPr>
          <w:rFonts w:ascii="標楷體" w:eastAsia="標楷體" w:hAnsi="標楷體" w:hint="eastAsia"/>
          <w:bCs/>
          <w:sz w:val="20"/>
        </w:rPr>
        <w:t>計畫專用</w:t>
      </w:r>
      <w:r w:rsidRPr="005012EC">
        <w:rPr>
          <w:rFonts w:ascii="標楷體" w:eastAsia="標楷體" w:hAnsi="標楷體"/>
          <w:noProof/>
          <w:sz w:val="20"/>
        </w:rPr>
        <w:t>)</w:t>
      </w:r>
    </w:p>
    <w:p w14:paraId="31BDF522" w14:textId="6B3577D3" w:rsidR="00A05736" w:rsidRPr="005012EC" w:rsidRDefault="00A05736" w:rsidP="00A81B2F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/>
          <w:sz w:val="28"/>
          <w:szCs w:val="28"/>
        </w:rPr>
        <w:t>出差事由：</w:t>
      </w:r>
      <w:r w:rsidR="00350766" w:rsidRPr="005012EC">
        <w:rPr>
          <w:rFonts w:ascii="標楷體" w:eastAsia="標楷體" w:hAnsi="標楷體"/>
          <w:sz w:val="28"/>
          <w:szCs w:val="28"/>
        </w:rPr>
        <w:t xml:space="preserve"> </w:t>
      </w:r>
    </w:p>
    <w:p w14:paraId="5F71ED32" w14:textId="10CBA738" w:rsidR="00A05736" w:rsidRPr="005012EC" w:rsidRDefault="00A05736" w:rsidP="002D766B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/>
          <w:sz w:val="28"/>
          <w:szCs w:val="28"/>
        </w:rPr>
        <w:t>出差日期：</w:t>
      </w:r>
      <w:r w:rsidR="00C73DCE" w:rsidRPr="005012EC">
        <w:rPr>
          <w:rFonts w:ascii="標楷體" w:eastAsia="標楷體" w:hAnsi="標楷體"/>
          <w:sz w:val="28"/>
          <w:szCs w:val="28"/>
        </w:rPr>
        <w:t>年月</w:t>
      </w:r>
      <w:r w:rsidR="00C54AC6" w:rsidRPr="005012EC">
        <w:rPr>
          <w:rFonts w:ascii="標楷體" w:eastAsia="標楷體" w:hAnsi="標楷體"/>
          <w:sz w:val="28"/>
          <w:szCs w:val="28"/>
        </w:rPr>
        <w:t>日</w:t>
      </w:r>
      <w:r w:rsidR="003162BD" w:rsidRPr="005012EC">
        <w:rPr>
          <w:rFonts w:ascii="標楷體" w:eastAsia="標楷體" w:hAnsi="標楷體"/>
          <w:sz w:val="28"/>
          <w:szCs w:val="28"/>
        </w:rPr>
        <w:t>至</w:t>
      </w:r>
      <w:r w:rsidR="00387247" w:rsidRPr="005012EC">
        <w:rPr>
          <w:rFonts w:ascii="標楷體" w:eastAsia="標楷體" w:hAnsi="標楷體"/>
          <w:sz w:val="28"/>
          <w:szCs w:val="28"/>
        </w:rPr>
        <w:t>年月日</w:t>
      </w:r>
    </w:p>
    <w:p w14:paraId="7638BA2F" w14:textId="0A43FBCF" w:rsidR="0003626F" w:rsidRPr="005012EC" w:rsidRDefault="00A05736" w:rsidP="00A81B2F">
      <w:pPr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/>
          <w:sz w:val="28"/>
          <w:szCs w:val="28"/>
        </w:rPr>
        <w:t>出差地點：</w:t>
      </w:r>
      <w:bookmarkStart w:id="0" w:name="_GoBack"/>
      <w:bookmarkEnd w:id="0"/>
    </w:p>
    <w:p w14:paraId="4D3E3DC7" w14:textId="68DD8F62" w:rsidR="004C4497" w:rsidRPr="005012EC" w:rsidRDefault="004C4497" w:rsidP="0003626F">
      <w:pPr>
        <w:numPr>
          <w:ilvl w:val="0"/>
          <w:numId w:val="1"/>
        </w:numPr>
        <w:snapToGrid w:val="0"/>
        <w:spacing w:line="400" w:lineRule="exact"/>
        <w:ind w:left="333" w:hangingChars="128" w:hanging="333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/>
          <w:sz w:val="26"/>
          <w:szCs w:val="26"/>
        </w:rPr>
        <w:t>本校同時出差人員：</w:t>
      </w:r>
      <w:r w:rsidR="00350766" w:rsidRPr="005012EC">
        <w:rPr>
          <w:rFonts w:ascii="標楷體" w:eastAsia="標楷體" w:hAnsi="標楷體"/>
          <w:sz w:val="28"/>
          <w:szCs w:val="28"/>
        </w:rPr>
        <w:t xml:space="preserve"> </w:t>
      </w:r>
    </w:p>
    <w:p w14:paraId="6991432E" w14:textId="02115113" w:rsidR="00A05736" w:rsidRPr="005012EC" w:rsidRDefault="00A05736" w:rsidP="00387247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/>
          <w:sz w:val="28"/>
          <w:szCs w:val="28"/>
        </w:rPr>
        <w:t>任務過程（依時間序記載）：</w:t>
      </w:r>
    </w:p>
    <w:p w14:paraId="03F32868" w14:textId="2AC54BAA" w:rsidR="00A05736" w:rsidRPr="005012EC" w:rsidRDefault="00A05736" w:rsidP="008D56A3">
      <w:pPr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/>
          <w:sz w:val="28"/>
          <w:szCs w:val="28"/>
        </w:rPr>
        <w:t>完成之任務：</w:t>
      </w:r>
    </w:p>
    <w:p w14:paraId="2261CB91" w14:textId="77777777" w:rsidR="00A05736" w:rsidRPr="005012EC" w:rsidRDefault="00A05736" w:rsidP="0039740A">
      <w:pPr>
        <w:pStyle w:val="a9"/>
        <w:numPr>
          <w:ilvl w:val="0"/>
          <w:numId w:val="1"/>
        </w:numPr>
        <w:snapToGrid w:val="0"/>
        <w:spacing w:beforeLines="50" w:before="180" w:line="360" w:lineRule="auto"/>
        <w:ind w:leftChars="0" w:left="357" w:hanging="357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/>
          <w:sz w:val="28"/>
          <w:szCs w:val="28"/>
        </w:rPr>
        <w:t>後續任務/未完成工作：</w:t>
      </w:r>
    </w:p>
    <w:p w14:paraId="39762401" w14:textId="77777777" w:rsidR="006556FE" w:rsidRPr="005012EC" w:rsidRDefault="00A05736" w:rsidP="0003626F">
      <w:pPr>
        <w:pStyle w:val="a9"/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/>
          <w:sz w:val="28"/>
          <w:szCs w:val="28"/>
        </w:rPr>
        <w:t>心得與建議：</w:t>
      </w:r>
    </w:p>
    <w:p w14:paraId="0EE1C38A" w14:textId="77777777" w:rsidR="007445AC" w:rsidRPr="005012EC" w:rsidRDefault="006556FE" w:rsidP="0003626F">
      <w:pPr>
        <w:pStyle w:val="a9"/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 w:cs="Noto Sans CJK TC Regular" w:hint="eastAsia"/>
          <w:sz w:val="28"/>
          <w:szCs w:val="28"/>
        </w:rPr>
        <w:t>備註：</w:t>
      </w:r>
      <w:r w:rsidR="007445AC" w:rsidRPr="005012EC">
        <w:rPr>
          <w:rFonts w:ascii="標楷體" w:eastAsia="標楷體" w:hAnsi="標楷體" w:cs="Segoe UI Symbol"/>
          <w:sz w:val="32"/>
          <w:szCs w:val="32"/>
        </w:rPr>
        <w:t>□</w:t>
      </w:r>
      <w:r w:rsidR="007445AC" w:rsidRPr="005012EC">
        <w:rPr>
          <w:rFonts w:ascii="標楷體" w:eastAsia="標楷體" w:hAnsi="標楷體" w:cs="Noto Sans CJK TC Regular" w:hint="eastAsia"/>
          <w:sz w:val="28"/>
          <w:szCs w:val="28"/>
        </w:rPr>
        <w:t>公務出差／非屬研習會與研討會</w:t>
      </w:r>
    </w:p>
    <w:p w14:paraId="06174A38" w14:textId="56D3C268" w:rsidR="007445AC" w:rsidRPr="005012EC" w:rsidRDefault="001C1E62" w:rsidP="001C1E62">
      <w:pPr>
        <w:snapToGrid w:val="0"/>
        <w:spacing w:line="360" w:lineRule="auto"/>
        <w:ind w:leftChars="150" w:left="360" w:firstLineChars="286" w:firstLine="915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 w:cs="Segoe UI Symbol"/>
          <w:sz w:val="32"/>
          <w:szCs w:val="32"/>
        </w:rPr>
        <w:t>□</w:t>
      </w:r>
      <w:r w:rsidR="007445AC" w:rsidRPr="005012EC">
        <w:rPr>
          <w:rFonts w:ascii="標楷體" w:eastAsia="標楷體" w:hAnsi="標楷體"/>
          <w:sz w:val="28"/>
          <w:szCs w:val="28"/>
        </w:rPr>
        <w:t>研習課程：□達16小時</w:t>
      </w:r>
      <w:r w:rsidR="007445AC" w:rsidRPr="005012EC">
        <w:rPr>
          <w:rFonts w:ascii="標楷體" w:eastAsia="標楷體" w:hAnsi="標楷體" w:hint="eastAsia"/>
          <w:sz w:val="28"/>
          <w:szCs w:val="28"/>
        </w:rPr>
        <w:t>（</w:t>
      </w:r>
      <w:r w:rsidR="007445AC" w:rsidRPr="005012EC">
        <w:rPr>
          <w:rFonts w:ascii="標楷體" w:eastAsia="標楷體" w:hAnsi="標楷體"/>
          <w:sz w:val="28"/>
          <w:szCs w:val="28"/>
        </w:rPr>
        <w:t>含</w:t>
      </w:r>
      <w:r w:rsidR="007445AC" w:rsidRPr="005012EC">
        <w:rPr>
          <w:rFonts w:ascii="標楷體" w:eastAsia="標楷體" w:hAnsi="標楷體" w:hint="eastAsia"/>
          <w:sz w:val="28"/>
          <w:szCs w:val="28"/>
        </w:rPr>
        <w:t>）</w:t>
      </w:r>
      <w:r w:rsidR="007445AC" w:rsidRPr="005012EC">
        <w:rPr>
          <w:rFonts w:ascii="標楷體" w:eastAsia="標楷體" w:hAnsi="標楷體"/>
          <w:sz w:val="28"/>
          <w:szCs w:val="28"/>
        </w:rPr>
        <w:t>以上  □未達16小時</w:t>
      </w:r>
    </w:p>
    <w:p w14:paraId="46870BF4" w14:textId="5B4F78BC" w:rsidR="007445AC" w:rsidRPr="005012EC" w:rsidRDefault="001C1E62" w:rsidP="001C1E62">
      <w:pPr>
        <w:snapToGrid w:val="0"/>
        <w:spacing w:line="360" w:lineRule="auto"/>
        <w:ind w:firstLineChars="398" w:firstLine="1274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 w:cs="Segoe UI Symbol"/>
          <w:sz w:val="32"/>
          <w:szCs w:val="32"/>
        </w:rPr>
        <w:t>□</w:t>
      </w:r>
      <w:r w:rsidR="007445AC" w:rsidRPr="005012EC">
        <w:rPr>
          <w:rFonts w:ascii="標楷體" w:eastAsia="標楷體" w:hAnsi="標楷體"/>
          <w:sz w:val="28"/>
          <w:szCs w:val="28"/>
        </w:rPr>
        <w:t>其他</w:t>
      </w:r>
      <w:r w:rsidR="007445AC" w:rsidRPr="005012EC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1A4728" w:rsidRPr="005012EC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7445AC" w:rsidRPr="005012EC">
        <w:rPr>
          <w:rFonts w:ascii="標楷體" w:eastAsia="標楷體" w:hAnsi="標楷體"/>
          <w:sz w:val="28"/>
          <w:szCs w:val="28"/>
          <w:u w:val="single"/>
        </w:rPr>
        <w:t xml:space="preserve">     </w:t>
      </w:r>
      <w:r w:rsidR="007445AC" w:rsidRPr="005012EC">
        <w:rPr>
          <w:rFonts w:ascii="標楷體" w:eastAsia="標楷體" w:hAnsi="標楷體" w:hint="eastAsia"/>
          <w:sz w:val="28"/>
          <w:szCs w:val="28"/>
        </w:rPr>
        <w:t>（</w:t>
      </w:r>
      <w:r w:rsidR="007445AC" w:rsidRPr="005012EC">
        <w:rPr>
          <w:rFonts w:ascii="標楷體" w:eastAsia="標楷體" w:hAnsi="標楷體"/>
          <w:sz w:val="28"/>
          <w:szCs w:val="28"/>
        </w:rPr>
        <w:t>請</w:t>
      </w:r>
      <w:r w:rsidR="007445AC" w:rsidRPr="005012EC">
        <w:rPr>
          <w:rFonts w:ascii="標楷體" w:eastAsia="標楷體" w:hAnsi="標楷體" w:hint="eastAsia"/>
          <w:sz w:val="28"/>
          <w:szCs w:val="28"/>
        </w:rPr>
        <w:t>勾</w:t>
      </w:r>
      <w:r w:rsidR="007445AC" w:rsidRPr="005012EC">
        <w:rPr>
          <w:rFonts w:ascii="標楷體" w:eastAsia="標楷體" w:hAnsi="標楷體"/>
          <w:sz w:val="28"/>
          <w:szCs w:val="28"/>
        </w:rPr>
        <w:t>選</w:t>
      </w:r>
      <w:r w:rsidR="007445AC" w:rsidRPr="005012EC">
        <w:rPr>
          <w:rFonts w:ascii="標楷體" w:eastAsia="標楷體" w:hAnsi="標楷體" w:hint="eastAsia"/>
          <w:sz w:val="28"/>
          <w:szCs w:val="28"/>
        </w:rPr>
        <w:t>）</w:t>
      </w:r>
    </w:p>
    <w:p w14:paraId="45E25FAA" w14:textId="70C04448" w:rsidR="007445AC" w:rsidRPr="005012EC" w:rsidRDefault="007445AC" w:rsidP="0003626F">
      <w:pPr>
        <w:snapToGrid w:val="0"/>
        <w:spacing w:line="360" w:lineRule="auto"/>
        <w:ind w:left="357" w:hanging="357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/>
          <w:sz w:val="28"/>
          <w:szCs w:val="28"/>
        </w:rPr>
        <w:t>10.附件：</w:t>
      </w:r>
      <w:r w:rsidR="001C1E62" w:rsidRPr="005012EC">
        <w:rPr>
          <w:rFonts w:ascii="標楷體" w:eastAsia="標楷體" w:hAnsi="標楷體" w:cs="Segoe UI Symbol"/>
          <w:sz w:val="32"/>
          <w:szCs w:val="32"/>
        </w:rPr>
        <w:t>□</w:t>
      </w:r>
      <w:r w:rsidRPr="005012EC">
        <w:rPr>
          <w:rFonts w:ascii="標楷體" w:eastAsia="標楷體" w:hAnsi="標楷體"/>
          <w:sz w:val="28"/>
          <w:szCs w:val="28"/>
        </w:rPr>
        <w:t>有研習證書或學分證書（供報部用，結報時請檢附</w:t>
      </w:r>
      <w:r w:rsidRPr="005012EC">
        <w:rPr>
          <w:rFonts w:ascii="標楷體" w:eastAsia="標楷體" w:hAnsi="標楷體" w:hint="eastAsia"/>
          <w:sz w:val="28"/>
          <w:szCs w:val="28"/>
        </w:rPr>
        <w:t>）</w:t>
      </w:r>
    </w:p>
    <w:p w14:paraId="187CD64D" w14:textId="2BDC6F86" w:rsidR="007445AC" w:rsidRPr="005012EC" w:rsidRDefault="001C1E62" w:rsidP="001C1E62">
      <w:pPr>
        <w:snapToGrid w:val="0"/>
        <w:spacing w:line="360" w:lineRule="auto"/>
        <w:ind w:leftChars="472" w:left="1133" w:firstLineChars="44" w:firstLine="141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 w:cs="Segoe UI Symbol"/>
          <w:sz w:val="32"/>
          <w:szCs w:val="32"/>
        </w:rPr>
        <w:t>□</w:t>
      </w:r>
      <w:r w:rsidR="007445AC" w:rsidRPr="005012EC">
        <w:rPr>
          <w:rFonts w:ascii="標楷體" w:eastAsia="標楷體" w:hAnsi="標楷體"/>
          <w:sz w:val="28"/>
          <w:szCs w:val="28"/>
        </w:rPr>
        <w:t>承辦單位未提供證明</w:t>
      </w:r>
    </w:p>
    <w:p w14:paraId="0835FDC6" w14:textId="5824ACC3" w:rsidR="007445AC" w:rsidRPr="005012EC" w:rsidRDefault="001C1E62" w:rsidP="001C1E62">
      <w:pPr>
        <w:snapToGrid w:val="0"/>
        <w:spacing w:line="360" w:lineRule="auto"/>
        <w:ind w:firstLineChars="398" w:firstLine="1274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 w:cs="Segoe UI Symbol"/>
          <w:sz w:val="32"/>
          <w:szCs w:val="32"/>
        </w:rPr>
        <w:t>□</w:t>
      </w:r>
      <w:r w:rsidR="007445AC" w:rsidRPr="005012EC">
        <w:rPr>
          <w:rFonts w:ascii="標楷體" w:eastAsia="標楷體" w:hAnsi="標楷體"/>
          <w:b/>
          <w:sz w:val="28"/>
          <w:szCs w:val="28"/>
        </w:rPr>
        <w:t xml:space="preserve">有發表論文(請檢附證明文件)   </w:t>
      </w:r>
      <w:r w:rsidR="007445AC" w:rsidRPr="005012E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012EC">
        <w:rPr>
          <w:rFonts w:ascii="標楷體" w:eastAsia="標楷體" w:hAnsi="標楷體" w:cs="Segoe UI Symbol"/>
          <w:sz w:val="32"/>
          <w:szCs w:val="32"/>
        </w:rPr>
        <w:t>□</w:t>
      </w:r>
      <w:r w:rsidR="007445AC" w:rsidRPr="005012EC">
        <w:rPr>
          <w:rFonts w:ascii="標楷體" w:eastAsia="標楷體" w:hAnsi="標楷體"/>
          <w:b/>
          <w:sz w:val="28"/>
          <w:szCs w:val="28"/>
        </w:rPr>
        <w:t>無發表論文</w:t>
      </w:r>
      <w:r w:rsidR="007445AC" w:rsidRPr="005012EC">
        <w:rPr>
          <w:rFonts w:ascii="標楷體" w:eastAsia="標楷體" w:hAnsi="標楷體" w:hint="eastAsia"/>
          <w:sz w:val="28"/>
          <w:szCs w:val="28"/>
        </w:rPr>
        <w:t>（</w:t>
      </w:r>
      <w:r w:rsidR="007445AC" w:rsidRPr="005012EC">
        <w:rPr>
          <w:rFonts w:ascii="標楷體" w:eastAsia="標楷體" w:hAnsi="標楷體"/>
          <w:sz w:val="28"/>
          <w:szCs w:val="28"/>
        </w:rPr>
        <w:t>請</w:t>
      </w:r>
      <w:r w:rsidR="007445AC" w:rsidRPr="005012EC">
        <w:rPr>
          <w:rFonts w:ascii="標楷體" w:eastAsia="標楷體" w:hAnsi="標楷體" w:hint="eastAsia"/>
          <w:sz w:val="28"/>
          <w:szCs w:val="28"/>
        </w:rPr>
        <w:t>勾</w:t>
      </w:r>
      <w:r w:rsidR="007445AC" w:rsidRPr="005012EC">
        <w:rPr>
          <w:rFonts w:ascii="標楷體" w:eastAsia="標楷體" w:hAnsi="標楷體"/>
          <w:sz w:val="28"/>
          <w:szCs w:val="28"/>
        </w:rPr>
        <w:t>選及檢附</w:t>
      </w:r>
      <w:r w:rsidR="007445AC" w:rsidRPr="005012EC">
        <w:rPr>
          <w:rFonts w:ascii="標楷體" w:eastAsia="標楷體" w:hAnsi="標楷體" w:hint="eastAsia"/>
          <w:sz w:val="28"/>
          <w:szCs w:val="28"/>
        </w:rPr>
        <w:t>）</w:t>
      </w:r>
    </w:p>
    <w:p w14:paraId="06185FA1" w14:textId="77777777" w:rsidR="0003626F" w:rsidRPr="005012EC" w:rsidRDefault="0003626F" w:rsidP="007445AC">
      <w:pPr>
        <w:snapToGrid w:val="0"/>
        <w:ind w:firstLineChars="435" w:firstLine="1218"/>
        <w:rPr>
          <w:rFonts w:ascii="標楷體" w:eastAsia="標楷體" w:hAnsi="標楷體"/>
          <w:sz w:val="28"/>
          <w:szCs w:val="28"/>
        </w:rPr>
      </w:pPr>
    </w:p>
    <w:p w14:paraId="0B27DA22" w14:textId="324F9627" w:rsidR="00494645" w:rsidRPr="005012EC" w:rsidRDefault="007445AC" w:rsidP="00494645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/>
          <w:sz w:val="28"/>
          <w:szCs w:val="28"/>
        </w:rPr>
        <w:t>出差</w:t>
      </w:r>
      <w:r w:rsidR="00352CA3" w:rsidRPr="005012EC">
        <w:rPr>
          <w:rFonts w:ascii="標楷體" w:eastAsia="標楷體" w:hAnsi="標楷體" w:hint="eastAsia"/>
          <w:sz w:val="28"/>
          <w:szCs w:val="28"/>
        </w:rPr>
        <w:t>人：</w:t>
      </w:r>
      <w:r w:rsidR="003541E5" w:rsidRPr="005012EC">
        <w:rPr>
          <w:rFonts w:ascii="標楷體" w:eastAsia="標楷體" w:hAnsi="標楷體" w:cs="Noto Sans CJK TC Regular" w:hint="eastAsia"/>
          <w:sz w:val="28"/>
          <w:szCs w:val="28"/>
        </w:rPr>
        <w:t xml:space="preserve">      </w:t>
      </w:r>
      <w:r w:rsidR="0003626F" w:rsidRPr="005012EC">
        <w:rPr>
          <w:rFonts w:ascii="標楷體" w:eastAsia="標楷體" w:hAnsi="標楷體" w:cs="Noto Sans CJK TC Regular" w:hint="eastAsia"/>
          <w:sz w:val="28"/>
          <w:szCs w:val="28"/>
        </w:rPr>
        <w:t xml:space="preserve">    </w:t>
      </w:r>
      <w:r w:rsidR="00475204" w:rsidRPr="005012EC">
        <w:rPr>
          <w:rFonts w:ascii="標楷體" w:eastAsia="標楷體" w:hAnsi="標楷體" w:hint="eastAsia"/>
          <w:sz w:val="28"/>
          <w:szCs w:val="28"/>
        </w:rPr>
        <w:t xml:space="preserve"> </w:t>
      </w:r>
      <w:r w:rsidR="0003626F" w:rsidRPr="005012EC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94645" w:rsidRPr="005012EC">
        <w:rPr>
          <w:rFonts w:ascii="標楷體" w:eastAsia="標楷體" w:hAnsi="標楷體" w:hint="eastAsia"/>
          <w:sz w:val="28"/>
          <w:szCs w:val="28"/>
        </w:rPr>
        <w:t xml:space="preserve"> </w:t>
      </w:r>
      <w:r w:rsidR="00D12996" w:rsidRPr="005012EC">
        <w:rPr>
          <w:rFonts w:ascii="標楷體" w:eastAsia="標楷體" w:hAnsi="標楷體" w:hint="eastAsia"/>
          <w:sz w:val="28"/>
          <w:szCs w:val="28"/>
        </w:rPr>
        <w:t>子</w:t>
      </w:r>
      <w:r w:rsidRPr="005012EC">
        <w:rPr>
          <w:rFonts w:ascii="標楷體" w:eastAsia="標楷體" w:hAnsi="標楷體"/>
          <w:sz w:val="28"/>
          <w:szCs w:val="28"/>
        </w:rPr>
        <w:t xml:space="preserve">計畫主持人：     </w:t>
      </w:r>
      <w:r w:rsidR="0003626F" w:rsidRPr="005012E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5012EC">
        <w:rPr>
          <w:rFonts w:ascii="標楷體" w:eastAsia="標楷體" w:hAnsi="標楷體"/>
          <w:sz w:val="28"/>
          <w:szCs w:val="28"/>
        </w:rPr>
        <w:t xml:space="preserve">  </w:t>
      </w:r>
      <w:r w:rsidR="0003626F" w:rsidRPr="005012EC">
        <w:rPr>
          <w:rFonts w:ascii="標楷體" w:eastAsia="標楷體" w:hAnsi="標楷體" w:hint="eastAsia"/>
          <w:sz w:val="28"/>
          <w:szCs w:val="28"/>
        </w:rPr>
        <w:t xml:space="preserve"> </w:t>
      </w:r>
      <w:r w:rsidRPr="005012E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012EC">
        <w:rPr>
          <w:rFonts w:ascii="標楷體" w:eastAsia="標楷體" w:hAnsi="標楷體"/>
          <w:sz w:val="28"/>
          <w:szCs w:val="28"/>
        </w:rPr>
        <w:t xml:space="preserve"> </w:t>
      </w:r>
      <w:r w:rsidRPr="005012EC">
        <w:rPr>
          <w:rFonts w:ascii="標楷體" w:eastAsia="標楷體" w:hAnsi="標楷體" w:hint="eastAsia"/>
          <w:sz w:val="28"/>
          <w:szCs w:val="28"/>
        </w:rPr>
        <w:t xml:space="preserve"> </w:t>
      </w:r>
      <w:r w:rsidR="00E06F34" w:rsidRPr="005012EC">
        <w:rPr>
          <w:rFonts w:ascii="標楷體" w:eastAsia="標楷體" w:hAnsi="標楷體" w:hint="eastAsia"/>
          <w:sz w:val="28"/>
          <w:szCs w:val="28"/>
        </w:rPr>
        <w:t xml:space="preserve">  教務處</w:t>
      </w:r>
      <w:r w:rsidR="006556FE" w:rsidRPr="005012EC">
        <w:rPr>
          <w:rFonts w:ascii="標楷體" w:eastAsia="標楷體" w:hAnsi="標楷體"/>
          <w:sz w:val="28"/>
          <w:szCs w:val="28"/>
        </w:rPr>
        <w:t>：</w:t>
      </w:r>
      <w:r w:rsidR="004F080C" w:rsidRPr="005012EC">
        <w:rPr>
          <w:rFonts w:ascii="標楷體" w:eastAsia="標楷體" w:hAnsi="標楷體" w:hint="eastAsia"/>
          <w:sz w:val="30"/>
          <w:szCs w:val="30"/>
        </w:rPr>
        <w:t xml:space="preserve"> </w:t>
      </w:r>
    </w:p>
    <w:p w14:paraId="572EB3C7" w14:textId="72D2FE83" w:rsidR="00B37AFF" w:rsidRPr="005012EC" w:rsidRDefault="00D12996" w:rsidP="001C1E62">
      <w:pPr>
        <w:snapToGrid w:val="0"/>
        <w:spacing w:beforeLines="100" w:before="360" w:line="400" w:lineRule="exact"/>
        <w:ind w:leftChars="1446" w:left="3470" w:firstLineChars="15" w:firstLine="42"/>
        <w:rPr>
          <w:rFonts w:ascii="標楷體" w:eastAsia="標楷體" w:hAnsi="標楷體"/>
          <w:sz w:val="28"/>
          <w:szCs w:val="28"/>
        </w:rPr>
      </w:pPr>
      <w:r w:rsidRPr="005012EC">
        <w:rPr>
          <w:rFonts w:ascii="標楷體" w:eastAsia="標楷體" w:hAnsi="標楷體" w:hint="eastAsia"/>
          <w:sz w:val="28"/>
          <w:szCs w:val="28"/>
        </w:rPr>
        <w:t>主</w:t>
      </w:r>
      <w:r w:rsidR="004C4497" w:rsidRPr="005012EC">
        <w:rPr>
          <w:rFonts w:ascii="標楷體" w:eastAsia="標楷體" w:hAnsi="標楷體" w:hint="eastAsia"/>
          <w:sz w:val="28"/>
          <w:szCs w:val="28"/>
        </w:rPr>
        <w:t>計畫主持人</w:t>
      </w:r>
      <w:r w:rsidR="004C4497" w:rsidRPr="005012EC">
        <w:rPr>
          <w:rFonts w:ascii="標楷體" w:eastAsia="標楷體" w:hAnsi="標楷體"/>
          <w:sz w:val="28"/>
          <w:szCs w:val="28"/>
        </w:rPr>
        <w:t>：</w:t>
      </w:r>
    </w:p>
    <w:sectPr w:rsidR="00B37AFF" w:rsidRPr="005012EC" w:rsidSect="0011522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F5DA2" w14:textId="77777777" w:rsidR="00883F5D" w:rsidRDefault="00883F5D" w:rsidP="00F05909">
      <w:r>
        <w:separator/>
      </w:r>
    </w:p>
  </w:endnote>
  <w:endnote w:type="continuationSeparator" w:id="0">
    <w:p w14:paraId="099663AF" w14:textId="77777777" w:rsidR="00883F5D" w:rsidRDefault="00883F5D" w:rsidP="00F0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CJK TC Regular">
    <w:altName w:val="Malgun Gothic Semilight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DF3A6" w14:textId="77777777" w:rsidR="00883F5D" w:rsidRDefault="00883F5D" w:rsidP="00F05909">
      <w:r>
        <w:separator/>
      </w:r>
    </w:p>
  </w:footnote>
  <w:footnote w:type="continuationSeparator" w:id="0">
    <w:p w14:paraId="00806A3A" w14:textId="77777777" w:rsidR="00883F5D" w:rsidRDefault="00883F5D" w:rsidP="00F0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0545"/>
    <w:multiLevelType w:val="hybridMultilevel"/>
    <w:tmpl w:val="F460A480"/>
    <w:lvl w:ilvl="0" w:tplc="926CCDBA">
      <w:start w:val="1"/>
      <w:numFmt w:val="decimal"/>
      <w:lvlText w:val="(%1)"/>
      <w:lvlJc w:val="left"/>
      <w:pPr>
        <w:ind w:left="8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1E7C3F04"/>
    <w:multiLevelType w:val="hybridMultilevel"/>
    <w:tmpl w:val="F460A480"/>
    <w:lvl w:ilvl="0" w:tplc="926CCDBA">
      <w:start w:val="1"/>
      <w:numFmt w:val="decimal"/>
      <w:lvlText w:val="(%1)"/>
      <w:lvlJc w:val="left"/>
      <w:pPr>
        <w:ind w:left="8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25317666"/>
    <w:multiLevelType w:val="hybridMultilevel"/>
    <w:tmpl w:val="FEF234B8"/>
    <w:lvl w:ilvl="0" w:tplc="9FA641D6">
      <w:start w:val="10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3" w15:restartNumberingAfterBreak="0">
    <w:nsid w:val="2D821F27"/>
    <w:multiLevelType w:val="hybridMultilevel"/>
    <w:tmpl w:val="E552278C"/>
    <w:lvl w:ilvl="0" w:tplc="CFC673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2850FB9"/>
    <w:multiLevelType w:val="hybridMultilevel"/>
    <w:tmpl w:val="85CC6DA8"/>
    <w:lvl w:ilvl="0" w:tplc="A4B2DBD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3466D66"/>
    <w:multiLevelType w:val="hybridMultilevel"/>
    <w:tmpl w:val="EA80D6EC"/>
    <w:lvl w:ilvl="0" w:tplc="10FCFD52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F61616"/>
    <w:multiLevelType w:val="hybridMultilevel"/>
    <w:tmpl w:val="CAA0E22A"/>
    <w:lvl w:ilvl="0" w:tplc="4EFEB90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5F4B022A"/>
    <w:multiLevelType w:val="hybridMultilevel"/>
    <w:tmpl w:val="8E5CE8CC"/>
    <w:lvl w:ilvl="0" w:tplc="FFFFFFFF">
      <w:start w:val="1"/>
      <w:numFmt w:val="decimal"/>
      <w:lvlText w:val="(%1)"/>
      <w:lvlJc w:val="left"/>
      <w:pPr>
        <w:ind w:left="650" w:hanging="401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9" w:hanging="480"/>
      </w:pPr>
    </w:lvl>
    <w:lvl w:ilvl="2" w:tplc="0409001B" w:tentative="1">
      <w:start w:val="1"/>
      <w:numFmt w:val="lowerRoman"/>
      <w:lvlText w:val="%3."/>
      <w:lvlJc w:val="right"/>
      <w:pPr>
        <w:ind w:left="1689" w:hanging="480"/>
      </w:pPr>
    </w:lvl>
    <w:lvl w:ilvl="3" w:tplc="0409000F" w:tentative="1">
      <w:start w:val="1"/>
      <w:numFmt w:val="decimal"/>
      <w:lvlText w:val="%4."/>
      <w:lvlJc w:val="left"/>
      <w:pPr>
        <w:ind w:left="21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9" w:hanging="480"/>
      </w:pPr>
    </w:lvl>
    <w:lvl w:ilvl="5" w:tplc="0409001B" w:tentative="1">
      <w:start w:val="1"/>
      <w:numFmt w:val="lowerRoman"/>
      <w:lvlText w:val="%6."/>
      <w:lvlJc w:val="right"/>
      <w:pPr>
        <w:ind w:left="3129" w:hanging="480"/>
      </w:pPr>
    </w:lvl>
    <w:lvl w:ilvl="6" w:tplc="0409000F" w:tentative="1">
      <w:start w:val="1"/>
      <w:numFmt w:val="decimal"/>
      <w:lvlText w:val="%7."/>
      <w:lvlJc w:val="left"/>
      <w:pPr>
        <w:ind w:left="36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9" w:hanging="480"/>
      </w:pPr>
    </w:lvl>
    <w:lvl w:ilvl="8" w:tplc="0409001B" w:tentative="1">
      <w:start w:val="1"/>
      <w:numFmt w:val="lowerRoman"/>
      <w:lvlText w:val="%9."/>
      <w:lvlJc w:val="right"/>
      <w:pPr>
        <w:ind w:left="4569" w:hanging="480"/>
      </w:pPr>
    </w:lvl>
  </w:abstractNum>
  <w:abstractNum w:abstractNumId="8" w15:restartNumberingAfterBreak="0">
    <w:nsid w:val="72823692"/>
    <w:multiLevelType w:val="hybridMultilevel"/>
    <w:tmpl w:val="18A0186A"/>
    <w:lvl w:ilvl="0" w:tplc="D778CF1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76FC6A49"/>
    <w:multiLevelType w:val="hybridMultilevel"/>
    <w:tmpl w:val="7040B4CE"/>
    <w:lvl w:ilvl="0" w:tplc="5588B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12A016E">
      <w:start w:val="3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BD"/>
    <w:rsid w:val="00036236"/>
    <w:rsid w:val="0003626F"/>
    <w:rsid w:val="00047CAB"/>
    <w:rsid w:val="000643C0"/>
    <w:rsid w:val="00065634"/>
    <w:rsid w:val="000839FF"/>
    <w:rsid w:val="0009375D"/>
    <w:rsid w:val="000B5C37"/>
    <w:rsid w:val="000D0E40"/>
    <w:rsid w:val="000E127A"/>
    <w:rsid w:val="000F047E"/>
    <w:rsid w:val="0010279A"/>
    <w:rsid w:val="0011287C"/>
    <w:rsid w:val="0011522E"/>
    <w:rsid w:val="00121F33"/>
    <w:rsid w:val="00133446"/>
    <w:rsid w:val="00155259"/>
    <w:rsid w:val="001A42E4"/>
    <w:rsid w:val="001A4728"/>
    <w:rsid w:val="001C1E62"/>
    <w:rsid w:val="001D62F6"/>
    <w:rsid w:val="001E2B28"/>
    <w:rsid w:val="001F577B"/>
    <w:rsid w:val="0021657D"/>
    <w:rsid w:val="0021732C"/>
    <w:rsid w:val="002174AF"/>
    <w:rsid w:val="002222B4"/>
    <w:rsid w:val="002223A9"/>
    <w:rsid w:val="00225E36"/>
    <w:rsid w:val="00277E2F"/>
    <w:rsid w:val="00292F5A"/>
    <w:rsid w:val="002A0D1C"/>
    <w:rsid w:val="002C61B4"/>
    <w:rsid w:val="002D766B"/>
    <w:rsid w:val="003036A9"/>
    <w:rsid w:val="00313267"/>
    <w:rsid w:val="00313F3F"/>
    <w:rsid w:val="003162BD"/>
    <w:rsid w:val="00327342"/>
    <w:rsid w:val="00331D60"/>
    <w:rsid w:val="00350766"/>
    <w:rsid w:val="00352CA3"/>
    <w:rsid w:val="0035347F"/>
    <w:rsid w:val="003541E5"/>
    <w:rsid w:val="00361496"/>
    <w:rsid w:val="00373BA8"/>
    <w:rsid w:val="0038365D"/>
    <w:rsid w:val="0038366A"/>
    <w:rsid w:val="00384971"/>
    <w:rsid w:val="00387247"/>
    <w:rsid w:val="0039740A"/>
    <w:rsid w:val="003A1950"/>
    <w:rsid w:val="003D564D"/>
    <w:rsid w:val="003E6D33"/>
    <w:rsid w:val="003F5852"/>
    <w:rsid w:val="0040129B"/>
    <w:rsid w:val="00423F88"/>
    <w:rsid w:val="00426938"/>
    <w:rsid w:val="00475204"/>
    <w:rsid w:val="004807EA"/>
    <w:rsid w:val="0048167F"/>
    <w:rsid w:val="00494645"/>
    <w:rsid w:val="004C4497"/>
    <w:rsid w:val="004C6CBF"/>
    <w:rsid w:val="004E45FC"/>
    <w:rsid w:val="004F080C"/>
    <w:rsid w:val="004F1A58"/>
    <w:rsid w:val="004F513F"/>
    <w:rsid w:val="005012EC"/>
    <w:rsid w:val="00527F14"/>
    <w:rsid w:val="005374D1"/>
    <w:rsid w:val="005472D0"/>
    <w:rsid w:val="005561AE"/>
    <w:rsid w:val="00566A64"/>
    <w:rsid w:val="005849BD"/>
    <w:rsid w:val="005C4528"/>
    <w:rsid w:val="005D136A"/>
    <w:rsid w:val="005D1F7C"/>
    <w:rsid w:val="005E58D5"/>
    <w:rsid w:val="005F6B60"/>
    <w:rsid w:val="00646497"/>
    <w:rsid w:val="00655466"/>
    <w:rsid w:val="006556FE"/>
    <w:rsid w:val="006A1714"/>
    <w:rsid w:val="006A4CC5"/>
    <w:rsid w:val="006C600E"/>
    <w:rsid w:val="006D5EF6"/>
    <w:rsid w:val="006E33AF"/>
    <w:rsid w:val="006F2B7D"/>
    <w:rsid w:val="00704DE6"/>
    <w:rsid w:val="00731241"/>
    <w:rsid w:val="00740331"/>
    <w:rsid w:val="007445AC"/>
    <w:rsid w:val="0075058D"/>
    <w:rsid w:val="00762A7B"/>
    <w:rsid w:val="007816FC"/>
    <w:rsid w:val="00793203"/>
    <w:rsid w:val="007A633E"/>
    <w:rsid w:val="007B40DF"/>
    <w:rsid w:val="007C0848"/>
    <w:rsid w:val="007E062A"/>
    <w:rsid w:val="00802AB0"/>
    <w:rsid w:val="00812DB1"/>
    <w:rsid w:val="00822E53"/>
    <w:rsid w:val="008324E5"/>
    <w:rsid w:val="008674A3"/>
    <w:rsid w:val="0088023E"/>
    <w:rsid w:val="00883F5D"/>
    <w:rsid w:val="008A7BDF"/>
    <w:rsid w:val="008B44D5"/>
    <w:rsid w:val="008D56A3"/>
    <w:rsid w:val="008D771F"/>
    <w:rsid w:val="008E7784"/>
    <w:rsid w:val="008F52CC"/>
    <w:rsid w:val="009002DD"/>
    <w:rsid w:val="00903141"/>
    <w:rsid w:val="0092050A"/>
    <w:rsid w:val="00980C1D"/>
    <w:rsid w:val="009A75C7"/>
    <w:rsid w:val="009C450A"/>
    <w:rsid w:val="009C67D7"/>
    <w:rsid w:val="009C67F0"/>
    <w:rsid w:val="009E3C4A"/>
    <w:rsid w:val="009F597C"/>
    <w:rsid w:val="009F79F5"/>
    <w:rsid w:val="00A05736"/>
    <w:rsid w:val="00A35E90"/>
    <w:rsid w:val="00A44773"/>
    <w:rsid w:val="00A50289"/>
    <w:rsid w:val="00A751D1"/>
    <w:rsid w:val="00A81B2F"/>
    <w:rsid w:val="00A87911"/>
    <w:rsid w:val="00A94E55"/>
    <w:rsid w:val="00A95097"/>
    <w:rsid w:val="00A97206"/>
    <w:rsid w:val="00AA3385"/>
    <w:rsid w:val="00AB7030"/>
    <w:rsid w:val="00AC03BA"/>
    <w:rsid w:val="00AF1F36"/>
    <w:rsid w:val="00AF33BE"/>
    <w:rsid w:val="00B04916"/>
    <w:rsid w:val="00B14A2B"/>
    <w:rsid w:val="00B257CC"/>
    <w:rsid w:val="00B37AFF"/>
    <w:rsid w:val="00B525E3"/>
    <w:rsid w:val="00B92CD7"/>
    <w:rsid w:val="00BC0C92"/>
    <w:rsid w:val="00BC770B"/>
    <w:rsid w:val="00BD3EA1"/>
    <w:rsid w:val="00BD4BF2"/>
    <w:rsid w:val="00BF12BF"/>
    <w:rsid w:val="00C124D6"/>
    <w:rsid w:val="00C2074F"/>
    <w:rsid w:val="00C271C1"/>
    <w:rsid w:val="00C353A9"/>
    <w:rsid w:val="00C411AE"/>
    <w:rsid w:val="00C54157"/>
    <w:rsid w:val="00C54AC6"/>
    <w:rsid w:val="00C61B5B"/>
    <w:rsid w:val="00C73DCE"/>
    <w:rsid w:val="00C820F4"/>
    <w:rsid w:val="00C85D56"/>
    <w:rsid w:val="00CB55B4"/>
    <w:rsid w:val="00CB6875"/>
    <w:rsid w:val="00CC5FC0"/>
    <w:rsid w:val="00CE2B48"/>
    <w:rsid w:val="00CF0708"/>
    <w:rsid w:val="00CF0C35"/>
    <w:rsid w:val="00CF599C"/>
    <w:rsid w:val="00D12996"/>
    <w:rsid w:val="00D2406C"/>
    <w:rsid w:val="00D241CE"/>
    <w:rsid w:val="00D371ED"/>
    <w:rsid w:val="00D44B7C"/>
    <w:rsid w:val="00D67B5A"/>
    <w:rsid w:val="00D76F84"/>
    <w:rsid w:val="00D90D88"/>
    <w:rsid w:val="00DA1231"/>
    <w:rsid w:val="00DC7A30"/>
    <w:rsid w:val="00DD02E5"/>
    <w:rsid w:val="00DD4C8F"/>
    <w:rsid w:val="00DE427A"/>
    <w:rsid w:val="00DE5095"/>
    <w:rsid w:val="00DE6D44"/>
    <w:rsid w:val="00E06F34"/>
    <w:rsid w:val="00E148ED"/>
    <w:rsid w:val="00E4699C"/>
    <w:rsid w:val="00E62280"/>
    <w:rsid w:val="00E879FC"/>
    <w:rsid w:val="00EA51A3"/>
    <w:rsid w:val="00EA76CC"/>
    <w:rsid w:val="00EC0C84"/>
    <w:rsid w:val="00EC59FA"/>
    <w:rsid w:val="00ED7AB4"/>
    <w:rsid w:val="00EE006B"/>
    <w:rsid w:val="00EE0AF3"/>
    <w:rsid w:val="00EE22C2"/>
    <w:rsid w:val="00EE22DA"/>
    <w:rsid w:val="00F00F7D"/>
    <w:rsid w:val="00F05909"/>
    <w:rsid w:val="00F10953"/>
    <w:rsid w:val="00F350D0"/>
    <w:rsid w:val="00F411BD"/>
    <w:rsid w:val="00F434C7"/>
    <w:rsid w:val="00F45B9F"/>
    <w:rsid w:val="00F70AEC"/>
    <w:rsid w:val="00F727B4"/>
    <w:rsid w:val="00F762B9"/>
    <w:rsid w:val="00F774D4"/>
    <w:rsid w:val="00F9119F"/>
    <w:rsid w:val="00F9600D"/>
    <w:rsid w:val="00FA1120"/>
    <w:rsid w:val="00FC02F1"/>
    <w:rsid w:val="00FC6715"/>
    <w:rsid w:val="00FD20F8"/>
    <w:rsid w:val="00FD76AC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D1F4A1"/>
  <w15:docId w15:val="{E8F8E607-A985-4F38-8016-9A28F547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590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F05909"/>
    <w:rPr>
      <w:kern w:val="2"/>
    </w:rPr>
  </w:style>
  <w:style w:type="paragraph" w:styleId="a5">
    <w:name w:val="footer"/>
    <w:basedOn w:val="a"/>
    <w:link w:val="a6"/>
    <w:rsid w:val="00F0590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F05909"/>
    <w:rPr>
      <w:kern w:val="2"/>
    </w:rPr>
  </w:style>
  <w:style w:type="paragraph" w:styleId="a7">
    <w:name w:val="Balloon Text"/>
    <w:basedOn w:val="a"/>
    <w:link w:val="a8"/>
    <w:rsid w:val="00F05909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F05909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A44773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4C449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1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建國技術學院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出差報告單</dc:title>
  <dc:subject/>
  <dc:creator>會計室</dc:creator>
  <cp:keywords/>
  <cp:lastModifiedBy>USER</cp:lastModifiedBy>
  <cp:revision>3</cp:revision>
  <cp:lastPrinted>2023-08-29T00:35:00Z</cp:lastPrinted>
  <dcterms:created xsi:type="dcterms:W3CDTF">2025-09-24T08:15:00Z</dcterms:created>
  <dcterms:modified xsi:type="dcterms:W3CDTF">2026-03-11T07:56:00Z</dcterms:modified>
</cp:coreProperties>
</file>