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F" w:rsidRPr="006B7F8F" w:rsidRDefault="00D5218F" w:rsidP="006B7F8F">
      <w:pPr>
        <w:ind w:left="721" w:hangingChars="100" w:hanging="721"/>
        <w:jc w:val="center"/>
        <w:rPr>
          <w:rFonts w:ascii="標楷體" w:eastAsia="標楷體" w:hAnsi="標楷體"/>
          <w:b/>
          <w:sz w:val="72"/>
          <w:szCs w:val="72"/>
        </w:rPr>
      </w:pPr>
      <w:r w:rsidRPr="006B7F8F">
        <w:rPr>
          <w:rFonts w:ascii="標楷體" w:eastAsia="標楷體" w:hAnsi="標楷體" w:hint="eastAsia"/>
          <w:b/>
          <w:sz w:val="72"/>
          <w:szCs w:val="72"/>
        </w:rPr>
        <w:t>通    知</w:t>
      </w:r>
    </w:p>
    <w:p w:rsidR="00F85310" w:rsidRPr="00631F47" w:rsidRDefault="00F85310" w:rsidP="00F85310">
      <w:pPr>
        <w:ind w:left="360" w:hangingChars="100" w:hanging="360"/>
        <w:rPr>
          <w:rFonts w:ascii="標楷體" w:eastAsia="標楷體" w:hAnsi="標楷體"/>
          <w:b/>
          <w:sz w:val="32"/>
          <w:szCs w:val="32"/>
        </w:rPr>
      </w:pPr>
      <w:r w:rsidRPr="00FC6B29">
        <w:rPr>
          <w:rFonts w:hint="eastAsia"/>
          <w:b/>
          <w:sz w:val="36"/>
          <w:szCs w:val="36"/>
        </w:rPr>
        <w:t>1.</w:t>
      </w:r>
      <w:r w:rsidR="00631F47" w:rsidRPr="00631F47">
        <w:rPr>
          <w:rFonts w:ascii="標楷體" w:eastAsia="標楷體" w:hAnsi="標楷體" w:hint="eastAsia"/>
          <w:b/>
          <w:sz w:val="36"/>
          <w:szCs w:val="36"/>
        </w:rPr>
        <w:t>依往例</w:t>
      </w:r>
      <w:r w:rsidR="00254327">
        <w:rPr>
          <w:rFonts w:ascii="標楷體" w:eastAsia="標楷體" w:hAnsi="標楷體" w:hint="eastAsia"/>
          <w:b/>
          <w:sz w:val="36"/>
          <w:szCs w:val="36"/>
        </w:rPr>
        <w:t>假日班</w:t>
      </w:r>
      <w:r w:rsidR="00AB437F" w:rsidRPr="00AB437F">
        <w:rPr>
          <w:rFonts w:ascii="標楷體" w:eastAsia="標楷體" w:hAnsi="標楷體" w:hint="eastAsia"/>
          <w:b/>
          <w:sz w:val="36"/>
          <w:szCs w:val="36"/>
        </w:rPr>
        <w:t>一年級</w:t>
      </w:r>
      <w:r w:rsidRPr="005B54A3">
        <w:rPr>
          <w:rFonts w:ascii="標楷體" w:eastAsia="標楷體" w:hAnsi="標楷體" w:hint="eastAsia"/>
          <w:b/>
          <w:sz w:val="36"/>
          <w:szCs w:val="36"/>
        </w:rPr>
        <w:t>各班將於</w:t>
      </w:r>
      <w:r w:rsidR="00E6554F">
        <w:rPr>
          <w:rFonts w:ascii="標楷體" w:eastAsia="標楷體" w:hAnsi="標楷體" w:hint="eastAsia"/>
          <w:b/>
          <w:sz w:val="36"/>
          <w:szCs w:val="36"/>
        </w:rPr>
        <w:t>108</w:t>
      </w:r>
      <w:r w:rsidR="005414D1">
        <w:rPr>
          <w:rFonts w:ascii="標楷體" w:eastAsia="標楷體" w:hAnsi="標楷體" w:hint="eastAsia"/>
          <w:b/>
          <w:sz w:val="36"/>
          <w:szCs w:val="36"/>
        </w:rPr>
        <w:t>年</w:t>
      </w:r>
      <w:r w:rsidRPr="005B54A3">
        <w:rPr>
          <w:rFonts w:ascii="標楷體" w:eastAsia="標楷體" w:hAnsi="標楷體" w:hint="eastAsia"/>
          <w:b/>
          <w:sz w:val="36"/>
          <w:szCs w:val="36"/>
        </w:rPr>
        <w:t>6月</w:t>
      </w:r>
      <w:r w:rsidR="00907BED">
        <w:rPr>
          <w:rFonts w:ascii="標楷體" w:eastAsia="標楷體" w:hAnsi="標楷體" w:hint="eastAsia"/>
          <w:b/>
          <w:sz w:val="36"/>
          <w:szCs w:val="36"/>
        </w:rPr>
        <w:t>1</w:t>
      </w:r>
      <w:r w:rsidRPr="005B54A3">
        <w:rPr>
          <w:rFonts w:ascii="標楷體" w:eastAsia="標楷體" w:hAnsi="標楷體" w:hint="eastAsia"/>
          <w:b/>
          <w:sz w:val="36"/>
          <w:szCs w:val="36"/>
        </w:rPr>
        <w:t>日</w:t>
      </w:r>
      <w:r w:rsidR="005414D1">
        <w:rPr>
          <w:rFonts w:ascii="標楷體" w:eastAsia="標楷體" w:hAnsi="標楷體" w:hint="eastAsia"/>
          <w:b/>
          <w:sz w:val="36"/>
          <w:szCs w:val="36"/>
        </w:rPr>
        <w:t>下午</w:t>
      </w:r>
      <w:r w:rsidRPr="005B54A3">
        <w:rPr>
          <w:rFonts w:ascii="標楷體" w:eastAsia="標楷體" w:hAnsi="標楷體" w:hint="eastAsia"/>
          <w:b/>
          <w:sz w:val="36"/>
          <w:szCs w:val="36"/>
        </w:rPr>
        <w:t>15：</w:t>
      </w:r>
      <w:r w:rsidR="00E57D85">
        <w:rPr>
          <w:rFonts w:ascii="標楷體" w:eastAsia="標楷體" w:hAnsi="標楷體" w:hint="eastAsia"/>
          <w:b/>
          <w:sz w:val="36"/>
          <w:szCs w:val="36"/>
        </w:rPr>
        <w:t>0</w:t>
      </w:r>
      <w:r w:rsidRPr="005B54A3">
        <w:rPr>
          <w:rFonts w:ascii="標楷體" w:eastAsia="標楷體" w:hAnsi="標楷體" w:hint="eastAsia"/>
          <w:b/>
          <w:sz w:val="36"/>
          <w:szCs w:val="36"/>
        </w:rPr>
        <w:t>0-16：</w:t>
      </w:r>
      <w:r w:rsidR="00E57D85">
        <w:rPr>
          <w:rFonts w:ascii="標楷體" w:eastAsia="標楷體" w:hAnsi="標楷體" w:hint="eastAsia"/>
          <w:b/>
          <w:sz w:val="36"/>
          <w:szCs w:val="36"/>
        </w:rPr>
        <w:t>0</w:t>
      </w:r>
      <w:r w:rsidRPr="005B54A3">
        <w:rPr>
          <w:rFonts w:ascii="標楷體" w:eastAsia="標楷體" w:hAnsi="標楷體" w:hint="eastAsia"/>
          <w:b/>
          <w:sz w:val="36"/>
          <w:szCs w:val="36"/>
        </w:rPr>
        <w:t>0時停課歡送學長、姐</w:t>
      </w:r>
      <w:r w:rsidR="00631F47">
        <w:rPr>
          <w:rFonts w:ascii="標楷體" w:eastAsia="標楷體" w:hAnsi="標楷體" w:hint="eastAsia"/>
          <w:b/>
          <w:sz w:val="36"/>
          <w:szCs w:val="36"/>
        </w:rPr>
        <w:t>畢業</w:t>
      </w:r>
      <w:r w:rsidRPr="005B54A3">
        <w:rPr>
          <w:rFonts w:ascii="標楷體" w:eastAsia="標楷體" w:hAnsi="標楷體" w:hint="eastAsia"/>
          <w:b/>
          <w:sz w:val="36"/>
          <w:szCs w:val="36"/>
        </w:rPr>
        <w:t>，</w:t>
      </w:r>
      <w:r w:rsidR="006B7F8F">
        <w:rPr>
          <w:rFonts w:ascii="標楷體" w:eastAsia="標楷體" w:hAnsi="標楷體" w:hint="eastAsia"/>
          <w:b/>
          <w:sz w:val="36"/>
          <w:szCs w:val="36"/>
        </w:rPr>
        <w:t>敬</w:t>
      </w:r>
      <w:r w:rsidRPr="005B54A3">
        <w:rPr>
          <w:rFonts w:ascii="標楷體" w:eastAsia="標楷體" w:hAnsi="標楷體" w:hint="eastAsia"/>
          <w:b/>
          <w:sz w:val="36"/>
          <w:szCs w:val="36"/>
        </w:rPr>
        <w:t>請各班先行</w:t>
      </w:r>
      <w:r w:rsidR="00631F47">
        <w:rPr>
          <w:rFonts w:ascii="標楷體" w:eastAsia="標楷體" w:hAnsi="標楷體" w:hint="eastAsia"/>
          <w:b/>
          <w:sz w:val="36"/>
          <w:szCs w:val="36"/>
        </w:rPr>
        <w:t>告知任課老師</w:t>
      </w:r>
      <w:r w:rsidRPr="005B54A3">
        <w:rPr>
          <w:rFonts w:ascii="標楷體" w:eastAsia="標楷體" w:hAnsi="標楷體" w:hint="eastAsia"/>
          <w:b/>
          <w:sz w:val="36"/>
          <w:szCs w:val="36"/>
        </w:rPr>
        <w:t>調整該時</w:t>
      </w:r>
      <w:r w:rsidR="00631F47">
        <w:rPr>
          <w:rFonts w:ascii="標楷體" w:eastAsia="標楷體" w:hAnsi="標楷體" w:hint="eastAsia"/>
          <w:b/>
          <w:sz w:val="36"/>
          <w:szCs w:val="36"/>
        </w:rPr>
        <w:t>段</w:t>
      </w:r>
      <w:r w:rsidRPr="005B54A3">
        <w:rPr>
          <w:rFonts w:ascii="標楷體" w:eastAsia="標楷體" w:hAnsi="標楷體" w:hint="eastAsia"/>
          <w:b/>
          <w:sz w:val="36"/>
          <w:szCs w:val="36"/>
        </w:rPr>
        <w:t>之考試或上課，依指定位置列隊鼓掌歡送或簡單表演、拉炮…等。</w:t>
      </w:r>
      <w:r w:rsidRPr="00631F47">
        <w:rPr>
          <w:rFonts w:ascii="標楷體" w:eastAsia="標楷體" w:hAnsi="標楷體" w:hint="eastAsia"/>
          <w:b/>
          <w:sz w:val="32"/>
          <w:szCs w:val="32"/>
        </w:rPr>
        <w:t>(各班歡送位置簡表如附件)</w:t>
      </w:r>
    </w:p>
    <w:p w:rsidR="0077383F" w:rsidRPr="00631F47" w:rsidRDefault="00F85310" w:rsidP="0077383F">
      <w:pPr>
        <w:rPr>
          <w:rFonts w:ascii="標楷體" w:eastAsia="標楷體" w:hAnsi="標楷體"/>
          <w:b/>
          <w:sz w:val="36"/>
          <w:szCs w:val="36"/>
        </w:rPr>
      </w:pPr>
      <w:r w:rsidRPr="00631F47">
        <w:rPr>
          <w:rFonts w:ascii="標楷體" w:eastAsia="標楷體" w:hAnsi="標楷體" w:hint="eastAsia"/>
          <w:b/>
          <w:sz w:val="36"/>
          <w:szCs w:val="36"/>
        </w:rPr>
        <w:t>2.</w:t>
      </w:r>
      <w:r w:rsidR="002F4558" w:rsidRPr="00631F47">
        <w:rPr>
          <w:rFonts w:ascii="標楷體" w:eastAsia="標楷體" w:hAnsi="標楷體" w:hint="eastAsia"/>
          <w:b/>
          <w:sz w:val="36"/>
          <w:szCs w:val="36"/>
        </w:rPr>
        <w:t>10</w:t>
      </w:r>
      <w:r w:rsidR="00E6554F">
        <w:rPr>
          <w:rFonts w:ascii="標楷體" w:eastAsia="標楷體" w:hAnsi="標楷體" w:hint="eastAsia"/>
          <w:b/>
          <w:sz w:val="36"/>
          <w:szCs w:val="36"/>
        </w:rPr>
        <w:t>8</w:t>
      </w:r>
      <w:r w:rsidR="002F4558" w:rsidRPr="00631F47">
        <w:rPr>
          <w:rFonts w:ascii="標楷體" w:eastAsia="標楷體" w:hAnsi="標楷體" w:hint="eastAsia"/>
          <w:b/>
          <w:sz w:val="36"/>
          <w:szCs w:val="36"/>
        </w:rPr>
        <w:t>年6月</w:t>
      </w:r>
      <w:r w:rsidR="00907BED">
        <w:rPr>
          <w:rFonts w:ascii="標楷體" w:eastAsia="標楷體" w:hAnsi="標楷體" w:hint="eastAsia"/>
          <w:b/>
          <w:sz w:val="36"/>
          <w:szCs w:val="36"/>
        </w:rPr>
        <w:t>1</w:t>
      </w:r>
      <w:r w:rsidR="002F4558" w:rsidRPr="00631F47">
        <w:rPr>
          <w:rFonts w:ascii="標楷體" w:eastAsia="標楷體" w:hAnsi="標楷體" w:hint="eastAsia"/>
          <w:b/>
          <w:sz w:val="36"/>
          <w:szCs w:val="36"/>
        </w:rPr>
        <w:t>日畢業</w:t>
      </w:r>
      <w:r w:rsidR="000A37B6" w:rsidRPr="00631F47">
        <w:rPr>
          <w:rFonts w:ascii="標楷體" w:eastAsia="標楷體" w:hAnsi="標楷體" w:hint="eastAsia"/>
          <w:b/>
          <w:sz w:val="36"/>
          <w:szCs w:val="36"/>
        </w:rPr>
        <w:t>班</w:t>
      </w:r>
      <w:r w:rsidR="0077383F" w:rsidRPr="00631F47">
        <w:rPr>
          <w:rFonts w:ascii="標楷體" w:eastAsia="標楷體" w:hAnsi="標楷體" w:hint="eastAsia"/>
          <w:b/>
          <w:sz w:val="36"/>
          <w:szCs w:val="36"/>
        </w:rPr>
        <w:t>校園巡禮</w:t>
      </w:r>
      <w:r w:rsidR="000A37B6" w:rsidRPr="00631F47">
        <w:rPr>
          <w:rFonts w:ascii="標楷體" w:eastAsia="標楷體" w:hAnsi="標楷體" w:hint="eastAsia"/>
          <w:b/>
          <w:sz w:val="36"/>
          <w:szCs w:val="36"/>
        </w:rPr>
        <w:t>在校生</w:t>
      </w:r>
      <w:r w:rsidR="0077383F" w:rsidRPr="00631F47">
        <w:rPr>
          <w:rFonts w:ascii="標楷體" w:eastAsia="標楷體" w:hAnsi="標楷體" w:hint="eastAsia"/>
          <w:b/>
          <w:sz w:val="36"/>
          <w:szCs w:val="36"/>
        </w:rPr>
        <w:t>各班</w:t>
      </w:r>
      <w:r w:rsidR="002F4558" w:rsidRPr="00631F47">
        <w:rPr>
          <w:rFonts w:ascii="標楷體" w:eastAsia="標楷體" w:hAnsi="標楷體" w:hint="eastAsia"/>
          <w:b/>
          <w:sz w:val="36"/>
          <w:szCs w:val="36"/>
        </w:rPr>
        <w:t>歡送</w:t>
      </w:r>
      <w:r w:rsidR="00631F47" w:rsidRPr="00631F47">
        <w:rPr>
          <w:rFonts w:ascii="標楷體" w:eastAsia="標楷體" w:hAnsi="標楷體" w:hint="eastAsia"/>
          <w:b/>
          <w:sz w:val="36"/>
          <w:szCs w:val="36"/>
        </w:rPr>
        <w:t>位置及</w:t>
      </w:r>
      <w:r w:rsidR="00FC6B29" w:rsidRPr="00631F47">
        <w:rPr>
          <w:rFonts w:ascii="標楷體" w:eastAsia="標楷體" w:hAnsi="標楷體" w:hint="eastAsia"/>
          <w:b/>
          <w:sz w:val="36"/>
          <w:szCs w:val="36"/>
        </w:rPr>
        <w:t>順序</w:t>
      </w:r>
      <w:r w:rsidR="00631F47" w:rsidRPr="00631F47">
        <w:rPr>
          <w:rFonts w:ascii="標楷體" w:eastAsia="標楷體" w:hAnsi="標楷體" w:hint="eastAsia"/>
          <w:b/>
          <w:sz w:val="36"/>
          <w:szCs w:val="36"/>
        </w:rPr>
        <w:t>如下表：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817"/>
        <w:gridCol w:w="1418"/>
        <w:gridCol w:w="2126"/>
        <w:gridCol w:w="992"/>
        <w:gridCol w:w="1418"/>
        <w:gridCol w:w="2157"/>
      </w:tblGrid>
      <w:tr w:rsidR="0077383F" w:rsidRPr="006B7F8F" w:rsidTr="004F798E">
        <w:tc>
          <w:tcPr>
            <w:tcW w:w="817" w:type="dxa"/>
          </w:tcPr>
          <w:p w:rsidR="0077383F" w:rsidRPr="006B7F8F" w:rsidRDefault="0077383F" w:rsidP="006B7F8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7F8F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418" w:type="dxa"/>
          </w:tcPr>
          <w:p w:rsidR="0077383F" w:rsidRPr="006B7F8F" w:rsidRDefault="0077383F" w:rsidP="006B7F8F">
            <w:pPr>
              <w:spacing w:line="360" w:lineRule="auto"/>
              <w:ind w:left="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7F8F">
              <w:rPr>
                <w:rFonts w:ascii="標楷體" w:eastAsia="標楷體" w:hAnsi="標楷體" w:hint="eastAsia"/>
                <w:sz w:val="26"/>
                <w:szCs w:val="26"/>
              </w:rPr>
              <w:t>班  級</w:t>
            </w:r>
          </w:p>
        </w:tc>
        <w:tc>
          <w:tcPr>
            <w:tcW w:w="2126" w:type="dxa"/>
          </w:tcPr>
          <w:p w:rsidR="0077383F" w:rsidRPr="006B7F8F" w:rsidRDefault="0077383F" w:rsidP="006B7F8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7F8F">
              <w:rPr>
                <w:rFonts w:ascii="標楷體" w:eastAsia="標楷體" w:hAnsi="標楷體" w:hint="eastAsia"/>
                <w:sz w:val="26"/>
                <w:szCs w:val="26"/>
              </w:rPr>
              <w:t>位    置</w:t>
            </w:r>
          </w:p>
        </w:tc>
        <w:tc>
          <w:tcPr>
            <w:tcW w:w="992" w:type="dxa"/>
          </w:tcPr>
          <w:p w:rsidR="0077383F" w:rsidRPr="006B7F8F" w:rsidRDefault="0077383F" w:rsidP="006B7F8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7F8F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418" w:type="dxa"/>
          </w:tcPr>
          <w:p w:rsidR="0077383F" w:rsidRPr="006B7F8F" w:rsidRDefault="0077383F" w:rsidP="006B7F8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7F8F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2157" w:type="dxa"/>
          </w:tcPr>
          <w:p w:rsidR="0077383F" w:rsidRPr="006B7F8F" w:rsidRDefault="0077383F" w:rsidP="006B7F8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7F8F">
              <w:rPr>
                <w:rFonts w:ascii="標楷體" w:eastAsia="標楷體" w:hAnsi="標楷體" w:hint="eastAsia"/>
                <w:sz w:val="26"/>
                <w:szCs w:val="26"/>
              </w:rPr>
              <w:t>位     置</w:t>
            </w:r>
          </w:p>
        </w:tc>
      </w:tr>
      <w:tr w:rsidR="000477B9" w:rsidRPr="006B7F8F" w:rsidTr="004F798E">
        <w:tc>
          <w:tcPr>
            <w:tcW w:w="817" w:type="dxa"/>
            <w:vAlign w:val="center"/>
          </w:tcPr>
          <w:p w:rsidR="000477B9" w:rsidRPr="009F5249" w:rsidRDefault="000477B9" w:rsidP="006B7F8F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</w:tc>
        <w:tc>
          <w:tcPr>
            <w:tcW w:w="1418" w:type="dxa"/>
          </w:tcPr>
          <w:p w:rsidR="006B7F8F" w:rsidRPr="009F5249" w:rsidRDefault="006B7F8F" w:rsidP="009F5249">
            <w:pPr>
              <w:ind w:left="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二技</w:t>
            </w:r>
          </w:p>
          <w:p w:rsidR="000477B9" w:rsidRPr="009F5249" w:rsidRDefault="000477B9" w:rsidP="009F5249">
            <w:pPr>
              <w:ind w:left="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機械一甲</w:t>
            </w:r>
          </w:p>
        </w:tc>
        <w:tc>
          <w:tcPr>
            <w:tcW w:w="2126" w:type="dxa"/>
          </w:tcPr>
          <w:p w:rsidR="009F5249" w:rsidRPr="009F5249" w:rsidRDefault="000477B9" w:rsidP="009F52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機械系館側至</w:t>
            </w:r>
          </w:p>
          <w:p w:rsidR="000477B9" w:rsidRPr="009F5249" w:rsidRDefault="000477B9" w:rsidP="009F52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商設系館</w:t>
            </w:r>
          </w:p>
        </w:tc>
        <w:tc>
          <w:tcPr>
            <w:tcW w:w="992" w:type="dxa"/>
            <w:vAlign w:val="center"/>
          </w:tcPr>
          <w:p w:rsidR="000477B9" w:rsidRPr="009F5249" w:rsidRDefault="00404475" w:rsidP="009F52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H</w:t>
            </w:r>
          </w:p>
        </w:tc>
        <w:tc>
          <w:tcPr>
            <w:tcW w:w="1418" w:type="dxa"/>
          </w:tcPr>
          <w:p w:rsidR="004F798E" w:rsidRPr="009F5249" w:rsidRDefault="004F798E" w:rsidP="009F52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二技</w:t>
            </w:r>
          </w:p>
          <w:p w:rsidR="000477B9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土木一甲</w:t>
            </w:r>
          </w:p>
        </w:tc>
        <w:tc>
          <w:tcPr>
            <w:tcW w:w="2157" w:type="dxa"/>
            <w:vAlign w:val="center"/>
          </w:tcPr>
          <w:p w:rsidR="000477B9" w:rsidRPr="009F5249" w:rsidRDefault="00C4717B" w:rsidP="009F52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教學大樓前</w:t>
            </w:r>
          </w:p>
        </w:tc>
      </w:tr>
      <w:tr w:rsidR="00C4717B" w:rsidRPr="006B7F8F" w:rsidTr="002655E7">
        <w:tc>
          <w:tcPr>
            <w:tcW w:w="817" w:type="dxa"/>
            <w:vAlign w:val="center"/>
          </w:tcPr>
          <w:p w:rsidR="00C4717B" w:rsidRPr="009F5249" w:rsidRDefault="00C4717B" w:rsidP="00C4717B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</w:tc>
        <w:tc>
          <w:tcPr>
            <w:tcW w:w="1418" w:type="dxa"/>
          </w:tcPr>
          <w:p w:rsidR="00C4717B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二技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電子系</w:t>
            </w:r>
          </w:p>
        </w:tc>
        <w:tc>
          <w:tcPr>
            <w:tcW w:w="2126" w:type="dxa"/>
          </w:tcPr>
          <w:p w:rsidR="000D595F" w:rsidRPr="009F5249" w:rsidRDefault="000D595F" w:rsidP="000D5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機械系館側至</w:t>
            </w:r>
          </w:p>
          <w:p w:rsidR="00C4717B" w:rsidRPr="009F5249" w:rsidRDefault="000D595F" w:rsidP="000D59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商設系館</w:t>
            </w:r>
          </w:p>
        </w:tc>
        <w:tc>
          <w:tcPr>
            <w:tcW w:w="992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I</w:t>
            </w:r>
          </w:p>
        </w:tc>
        <w:tc>
          <w:tcPr>
            <w:tcW w:w="1418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二技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運休一甲</w:t>
            </w:r>
          </w:p>
        </w:tc>
        <w:tc>
          <w:tcPr>
            <w:tcW w:w="2157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教學大樓前</w:t>
            </w:r>
          </w:p>
        </w:tc>
      </w:tr>
      <w:tr w:rsidR="00C4717B" w:rsidRPr="006B7F8F" w:rsidTr="004F798E">
        <w:tc>
          <w:tcPr>
            <w:tcW w:w="817" w:type="dxa"/>
            <w:vAlign w:val="center"/>
          </w:tcPr>
          <w:p w:rsidR="00C4717B" w:rsidRPr="009F5249" w:rsidRDefault="00C4717B" w:rsidP="00C4717B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</w:p>
        </w:tc>
        <w:tc>
          <w:tcPr>
            <w:tcW w:w="1418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二技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工管一甲</w:t>
            </w:r>
          </w:p>
        </w:tc>
        <w:tc>
          <w:tcPr>
            <w:tcW w:w="2126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機械系館側至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商設系館</w:t>
            </w:r>
          </w:p>
        </w:tc>
        <w:tc>
          <w:tcPr>
            <w:tcW w:w="992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17B" w:rsidRPr="006B7F8F" w:rsidTr="004F798E">
        <w:tc>
          <w:tcPr>
            <w:tcW w:w="817" w:type="dxa"/>
            <w:vAlign w:val="center"/>
          </w:tcPr>
          <w:p w:rsidR="00C4717B" w:rsidRPr="009F5249" w:rsidRDefault="00C4717B" w:rsidP="00C4717B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D</w:t>
            </w:r>
          </w:p>
        </w:tc>
        <w:tc>
          <w:tcPr>
            <w:tcW w:w="1418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二技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國企一甲</w:t>
            </w:r>
          </w:p>
        </w:tc>
        <w:tc>
          <w:tcPr>
            <w:tcW w:w="2126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機械系館側至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商設系館</w:t>
            </w:r>
          </w:p>
        </w:tc>
        <w:tc>
          <w:tcPr>
            <w:tcW w:w="992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17B" w:rsidRPr="006B7F8F" w:rsidTr="004F798E">
        <w:tc>
          <w:tcPr>
            <w:tcW w:w="817" w:type="dxa"/>
            <w:vAlign w:val="center"/>
          </w:tcPr>
          <w:p w:rsidR="00C4717B" w:rsidRPr="009F5249" w:rsidRDefault="00C4717B" w:rsidP="00C4717B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</w:p>
        </w:tc>
        <w:tc>
          <w:tcPr>
            <w:tcW w:w="1418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二專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機械一甲</w:t>
            </w:r>
          </w:p>
        </w:tc>
        <w:tc>
          <w:tcPr>
            <w:tcW w:w="2126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機械系館側至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商設系館</w:t>
            </w:r>
          </w:p>
        </w:tc>
        <w:tc>
          <w:tcPr>
            <w:tcW w:w="992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17B" w:rsidRPr="006B7F8F" w:rsidTr="004F798E">
        <w:tc>
          <w:tcPr>
            <w:tcW w:w="817" w:type="dxa"/>
            <w:vAlign w:val="center"/>
          </w:tcPr>
          <w:p w:rsidR="00C4717B" w:rsidRPr="009F5249" w:rsidRDefault="00C4717B" w:rsidP="00C4717B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</w:p>
        </w:tc>
        <w:tc>
          <w:tcPr>
            <w:tcW w:w="1418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二專</w:t>
            </w:r>
          </w:p>
          <w:p w:rsidR="00C4717B" w:rsidRPr="009F5249" w:rsidRDefault="00C4717B" w:rsidP="00C471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企管一甲</w:t>
            </w:r>
          </w:p>
        </w:tc>
        <w:tc>
          <w:tcPr>
            <w:tcW w:w="2126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教學大樓前</w:t>
            </w:r>
          </w:p>
        </w:tc>
        <w:tc>
          <w:tcPr>
            <w:tcW w:w="992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17B" w:rsidRPr="006B7F8F" w:rsidTr="004F798E">
        <w:tc>
          <w:tcPr>
            <w:tcW w:w="817" w:type="dxa"/>
            <w:vAlign w:val="center"/>
          </w:tcPr>
          <w:p w:rsidR="00C4717B" w:rsidRPr="009F5249" w:rsidRDefault="00C4717B" w:rsidP="00C4717B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</w:p>
        </w:tc>
        <w:tc>
          <w:tcPr>
            <w:tcW w:w="1418" w:type="dxa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二專</w:t>
            </w:r>
          </w:p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運休一甲</w:t>
            </w:r>
          </w:p>
        </w:tc>
        <w:tc>
          <w:tcPr>
            <w:tcW w:w="2126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249">
              <w:rPr>
                <w:rFonts w:ascii="標楷體" w:eastAsia="標楷體" w:hAnsi="標楷體" w:hint="eastAsia"/>
                <w:sz w:val="26"/>
                <w:szCs w:val="26"/>
              </w:rPr>
              <w:t>教學大樓前</w:t>
            </w:r>
          </w:p>
        </w:tc>
        <w:tc>
          <w:tcPr>
            <w:tcW w:w="992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C4717B" w:rsidRPr="009F5249" w:rsidRDefault="00C4717B" w:rsidP="00C471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C6B29" w:rsidRPr="006B7F8F" w:rsidRDefault="00F85310" w:rsidP="006B7F8F">
      <w:pPr>
        <w:spacing w:line="60" w:lineRule="auto"/>
        <w:rPr>
          <w:rFonts w:ascii="標楷體" w:eastAsia="標楷體" w:hAnsi="標楷體"/>
          <w:b/>
          <w:sz w:val="36"/>
          <w:szCs w:val="36"/>
        </w:rPr>
      </w:pPr>
      <w:r w:rsidRPr="006B7F8F">
        <w:rPr>
          <w:rFonts w:ascii="標楷體" w:eastAsia="標楷體" w:hAnsi="標楷體" w:hint="eastAsia"/>
          <w:b/>
          <w:sz w:val="36"/>
          <w:szCs w:val="36"/>
        </w:rPr>
        <w:t>3.歡送後請回各班繼續上課。</w:t>
      </w:r>
      <w:r w:rsidR="00FC6B29" w:rsidRPr="006B7F8F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77383F" w:rsidRPr="00D5218F" w:rsidRDefault="00FC6B29" w:rsidP="009F5249">
      <w:pPr>
        <w:spacing w:line="60" w:lineRule="auto"/>
        <w:jc w:val="right"/>
        <w:rPr>
          <w:rFonts w:ascii="標楷體" w:eastAsia="標楷體" w:hAnsi="標楷體"/>
          <w:sz w:val="28"/>
          <w:szCs w:val="28"/>
        </w:rPr>
      </w:pPr>
      <w:r w:rsidRPr="00D5218F"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  <w:r w:rsidR="00E90265">
        <w:rPr>
          <w:rFonts w:ascii="標楷體" w:eastAsia="標楷體" w:hAnsi="標楷體" w:hint="eastAsia"/>
          <w:b/>
          <w:sz w:val="36"/>
          <w:szCs w:val="36"/>
        </w:rPr>
        <w:t xml:space="preserve"> 進修學院(校)</w:t>
      </w:r>
      <w:r w:rsidRPr="00D5218F">
        <w:rPr>
          <w:rFonts w:ascii="標楷體" w:eastAsia="標楷體" w:hAnsi="標楷體" w:hint="eastAsia"/>
          <w:b/>
          <w:sz w:val="36"/>
          <w:szCs w:val="36"/>
        </w:rPr>
        <w:t>學務組 敬啟</w:t>
      </w:r>
      <w:r w:rsidR="0041420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bookmarkEnd w:id="0"/>
    </w:p>
    <w:sectPr w:rsidR="0077383F" w:rsidRPr="00D5218F" w:rsidSect="002241CD">
      <w:pgSz w:w="11906" w:h="16838"/>
      <w:pgMar w:top="96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C2" w:rsidRDefault="005704C2" w:rsidP="003A5301">
      <w:r>
        <w:separator/>
      </w:r>
    </w:p>
  </w:endnote>
  <w:endnote w:type="continuationSeparator" w:id="0">
    <w:p w:rsidR="005704C2" w:rsidRDefault="005704C2" w:rsidP="003A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C2" w:rsidRDefault="005704C2" w:rsidP="003A5301">
      <w:r>
        <w:separator/>
      </w:r>
    </w:p>
  </w:footnote>
  <w:footnote w:type="continuationSeparator" w:id="0">
    <w:p w:rsidR="005704C2" w:rsidRDefault="005704C2" w:rsidP="003A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2614"/>
    <w:multiLevelType w:val="hybridMultilevel"/>
    <w:tmpl w:val="468CF314"/>
    <w:lvl w:ilvl="0" w:tplc="50D8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F36D3"/>
    <w:multiLevelType w:val="hybridMultilevel"/>
    <w:tmpl w:val="F8CA16A2"/>
    <w:lvl w:ilvl="0" w:tplc="F89C375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38100795"/>
    <w:multiLevelType w:val="hybridMultilevel"/>
    <w:tmpl w:val="366ADAEE"/>
    <w:lvl w:ilvl="0" w:tplc="D160F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5220A5"/>
    <w:multiLevelType w:val="hybridMultilevel"/>
    <w:tmpl w:val="30EC220C"/>
    <w:lvl w:ilvl="0" w:tplc="06D46F96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59E414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9C1444"/>
    <w:multiLevelType w:val="hybridMultilevel"/>
    <w:tmpl w:val="ADEA94E6"/>
    <w:lvl w:ilvl="0" w:tplc="C1FA234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5">
    <w:nsid w:val="41E236F3"/>
    <w:multiLevelType w:val="hybridMultilevel"/>
    <w:tmpl w:val="5352CAC4"/>
    <w:lvl w:ilvl="0" w:tplc="A2763A42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53506AED"/>
    <w:multiLevelType w:val="hybridMultilevel"/>
    <w:tmpl w:val="162AB92E"/>
    <w:lvl w:ilvl="0" w:tplc="C2105F3C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7">
    <w:nsid w:val="57FB11AF"/>
    <w:multiLevelType w:val="hybridMultilevel"/>
    <w:tmpl w:val="BF3C04AC"/>
    <w:lvl w:ilvl="0" w:tplc="12801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E4551E"/>
    <w:multiLevelType w:val="hybridMultilevel"/>
    <w:tmpl w:val="384051B4"/>
    <w:lvl w:ilvl="0" w:tplc="A4AA9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4"/>
    <w:rsid w:val="00000A85"/>
    <w:rsid w:val="00021FBF"/>
    <w:rsid w:val="00024059"/>
    <w:rsid w:val="00042CD0"/>
    <w:rsid w:val="000465BB"/>
    <w:rsid w:val="000477B9"/>
    <w:rsid w:val="000A37B6"/>
    <w:rsid w:val="000A7048"/>
    <w:rsid w:val="000C48D2"/>
    <w:rsid w:val="000D595F"/>
    <w:rsid w:val="000E3993"/>
    <w:rsid w:val="000E60F7"/>
    <w:rsid w:val="000E7A6E"/>
    <w:rsid w:val="001011FB"/>
    <w:rsid w:val="00145E9F"/>
    <w:rsid w:val="00146445"/>
    <w:rsid w:val="00147BB7"/>
    <w:rsid w:val="00155FD0"/>
    <w:rsid w:val="00156BFC"/>
    <w:rsid w:val="00183F39"/>
    <w:rsid w:val="00194014"/>
    <w:rsid w:val="001A1DA7"/>
    <w:rsid w:val="001A31A0"/>
    <w:rsid w:val="001F1A75"/>
    <w:rsid w:val="001F3089"/>
    <w:rsid w:val="002241CD"/>
    <w:rsid w:val="002323BF"/>
    <w:rsid w:val="0025299F"/>
    <w:rsid w:val="00254327"/>
    <w:rsid w:val="00256D21"/>
    <w:rsid w:val="0026139D"/>
    <w:rsid w:val="00283AFF"/>
    <w:rsid w:val="00285015"/>
    <w:rsid w:val="00287975"/>
    <w:rsid w:val="002F4558"/>
    <w:rsid w:val="002F4C09"/>
    <w:rsid w:val="00306CAD"/>
    <w:rsid w:val="00317986"/>
    <w:rsid w:val="00320714"/>
    <w:rsid w:val="00325A56"/>
    <w:rsid w:val="00334BE5"/>
    <w:rsid w:val="00336243"/>
    <w:rsid w:val="00370190"/>
    <w:rsid w:val="003844DD"/>
    <w:rsid w:val="003A5301"/>
    <w:rsid w:val="003C7011"/>
    <w:rsid w:val="003F23C6"/>
    <w:rsid w:val="00404475"/>
    <w:rsid w:val="00414207"/>
    <w:rsid w:val="004331E9"/>
    <w:rsid w:val="0043381D"/>
    <w:rsid w:val="0044121B"/>
    <w:rsid w:val="00480949"/>
    <w:rsid w:val="0049619E"/>
    <w:rsid w:val="004A6F5E"/>
    <w:rsid w:val="004C25BA"/>
    <w:rsid w:val="004D228F"/>
    <w:rsid w:val="004D3D1C"/>
    <w:rsid w:val="004E67C2"/>
    <w:rsid w:val="004E7434"/>
    <w:rsid w:val="004F10A7"/>
    <w:rsid w:val="004F1CB8"/>
    <w:rsid w:val="004F798E"/>
    <w:rsid w:val="00520E6F"/>
    <w:rsid w:val="00524292"/>
    <w:rsid w:val="00524A15"/>
    <w:rsid w:val="005414D1"/>
    <w:rsid w:val="00554A1B"/>
    <w:rsid w:val="00555D08"/>
    <w:rsid w:val="005704C2"/>
    <w:rsid w:val="00574DE2"/>
    <w:rsid w:val="00580141"/>
    <w:rsid w:val="00583C49"/>
    <w:rsid w:val="00583DA9"/>
    <w:rsid w:val="00583DC2"/>
    <w:rsid w:val="00585AFC"/>
    <w:rsid w:val="005A0175"/>
    <w:rsid w:val="005B41D2"/>
    <w:rsid w:val="005B54A3"/>
    <w:rsid w:val="005B5A07"/>
    <w:rsid w:val="005D0E81"/>
    <w:rsid w:val="005D16E6"/>
    <w:rsid w:val="005F2460"/>
    <w:rsid w:val="005F483C"/>
    <w:rsid w:val="005F6E5B"/>
    <w:rsid w:val="00603F03"/>
    <w:rsid w:val="00610A45"/>
    <w:rsid w:val="0061120A"/>
    <w:rsid w:val="00621433"/>
    <w:rsid w:val="00622558"/>
    <w:rsid w:val="00631F47"/>
    <w:rsid w:val="0066189C"/>
    <w:rsid w:val="00672B74"/>
    <w:rsid w:val="0068694A"/>
    <w:rsid w:val="006B363D"/>
    <w:rsid w:val="006B7F8F"/>
    <w:rsid w:val="006C4C16"/>
    <w:rsid w:val="006D0396"/>
    <w:rsid w:val="006D6EA8"/>
    <w:rsid w:val="006D77E7"/>
    <w:rsid w:val="006E0113"/>
    <w:rsid w:val="006E3CFD"/>
    <w:rsid w:val="006F45F6"/>
    <w:rsid w:val="00744E12"/>
    <w:rsid w:val="00751499"/>
    <w:rsid w:val="0077383F"/>
    <w:rsid w:val="00787770"/>
    <w:rsid w:val="007D4472"/>
    <w:rsid w:val="007F65FC"/>
    <w:rsid w:val="007F7ECE"/>
    <w:rsid w:val="0080283C"/>
    <w:rsid w:val="008257F2"/>
    <w:rsid w:val="0083167E"/>
    <w:rsid w:val="00834AB4"/>
    <w:rsid w:val="00842A84"/>
    <w:rsid w:val="00853447"/>
    <w:rsid w:val="0086297B"/>
    <w:rsid w:val="00865A5C"/>
    <w:rsid w:val="008728EA"/>
    <w:rsid w:val="008A0DF1"/>
    <w:rsid w:val="008A40BB"/>
    <w:rsid w:val="008C5B29"/>
    <w:rsid w:val="008D3C1A"/>
    <w:rsid w:val="008D5F2E"/>
    <w:rsid w:val="00907BED"/>
    <w:rsid w:val="009276FB"/>
    <w:rsid w:val="009352DE"/>
    <w:rsid w:val="00947DF8"/>
    <w:rsid w:val="00976654"/>
    <w:rsid w:val="0099356E"/>
    <w:rsid w:val="00996AE7"/>
    <w:rsid w:val="009B1D95"/>
    <w:rsid w:val="009C0972"/>
    <w:rsid w:val="009C33D8"/>
    <w:rsid w:val="009C4328"/>
    <w:rsid w:val="009F5249"/>
    <w:rsid w:val="00A21DDC"/>
    <w:rsid w:val="00A74247"/>
    <w:rsid w:val="00AA359A"/>
    <w:rsid w:val="00AB437F"/>
    <w:rsid w:val="00AC1700"/>
    <w:rsid w:val="00AD175B"/>
    <w:rsid w:val="00AD3477"/>
    <w:rsid w:val="00AE6AB8"/>
    <w:rsid w:val="00AF2C1C"/>
    <w:rsid w:val="00AF341A"/>
    <w:rsid w:val="00B01ECA"/>
    <w:rsid w:val="00B2355D"/>
    <w:rsid w:val="00B862AF"/>
    <w:rsid w:val="00BB2A48"/>
    <w:rsid w:val="00BD04F4"/>
    <w:rsid w:val="00BD62C0"/>
    <w:rsid w:val="00BD6FB1"/>
    <w:rsid w:val="00C05E37"/>
    <w:rsid w:val="00C06942"/>
    <w:rsid w:val="00C146B5"/>
    <w:rsid w:val="00C25C4C"/>
    <w:rsid w:val="00C31736"/>
    <w:rsid w:val="00C32257"/>
    <w:rsid w:val="00C4717B"/>
    <w:rsid w:val="00C51CCB"/>
    <w:rsid w:val="00C55B72"/>
    <w:rsid w:val="00C8069B"/>
    <w:rsid w:val="00CA0E57"/>
    <w:rsid w:val="00CA4B14"/>
    <w:rsid w:val="00CA56FB"/>
    <w:rsid w:val="00CC3A74"/>
    <w:rsid w:val="00CF571E"/>
    <w:rsid w:val="00CF790D"/>
    <w:rsid w:val="00D0562A"/>
    <w:rsid w:val="00D115A4"/>
    <w:rsid w:val="00D12EFA"/>
    <w:rsid w:val="00D218A4"/>
    <w:rsid w:val="00D300C6"/>
    <w:rsid w:val="00D335C5"/>
    <w:rsid w:val="00D44D84"/>
    <w:rsid w:val="00D5218F"/>
    <w:rsid w:val="00D72768"/>
    <w:rsid w:val="00D908D3"/>
    <w:rsid w:val="00DB1CF0"/>
    <w:rsid w:val="00DB67FD"/>
    <w:rsid w:val="00DD3735"/>
    <w:rsid w:val="00DE5BC4"/>
    <w:rsid w:val="00DF27E1"/>
    <w:rsid w:val="00DF3360"/>
    <w:rsid w:val="00DF3F5C"/>
    <w:rsid w:val="00E0266A"/>
    <w:rsid w:val="00E42C93"/>
    <w:rsid w:val="00E57D85"/>
    <w:rsid w:val="00E6554F"/>
    <w:rsid w:val="00E90265"/>
    <w:rsid w:val="00E965B2"/>
    <w:rsid w:val="00EA20A0"/>
    <w:rsid w:val="00EA6B78"/>
    <w:rsid w:val="00EC55AE"/>
    <w:rsid w:val="00EE246B"/>
    <w:rsid w:val="00EE24DF"/>
    <w:rsid w:val="00EF2517"/>
    <w:rsid w:val="00EF558D"/>
    <w:rsid w:val="00EF5A12"/>
    <w:rsid w:val="00F078C4"/>
    <w:rsid w:val="00F10377"/>
    <w:rsid w:val="00F110CA"/>
    <w:rsid w:val="00F15439"/>
    <w:rsid w:val="00F35BB5"/>
    <w:rsid w:val="00F41B50"/>
    <w:rsid w:val="00F72CD0"/>
    <w:rsid w:val="00F85310"/>
    <w:rsid w:val="00F902F4"/>
    <w:rsid w:val="00F94958"/>
    <w:rsid w:val="00FA7C52"/>
    <w:rsid w:val="00FC6B2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6650D5-4E66-40A3-AA7D-EE0D6C8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F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241C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D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A5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5301"/>
    <w:rPr>
      <w:kern w:val="2"/>
    </w:rPr>
  </w:style>
  <w:style w:type="paragraph" w:styleId="a6">
    <w:name w:val="footer"/>
    <w:basedOn w:val="a"/>
    <w:link w:val="a7"/>
    <w:rsid w:val="003A5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A5301"/>
    <w:rPr>
      <w:kern w:val="2"/>
    </w:rPr>
  </w:style>
  <w:style w:type="character" w:styleId="a8">
    <w:name w:val="annotation reference"/>
    <w:basedOn w:val="a0"/>
    <w:rsid w:val="00FC6B29"/>
    <w:rPr>
      <w:sz w:val="18"/>
      <w:szCs w:val="18"/>
    </w:rPr>
  </w:style>
  <w:style w:type="paragraph" w:styleId="a9">
    <w:name w:val="annotation text"/>
    <w:basedOn w:val="a"/>
    <w:link w:val="aa"/>
    <w:rsid w:val="00FC6B29"/>
  </w:style>
  <w:style w:type="character" w:customStyle="1" w:styleId="aa">
    <w:name w:val="註解文字 字元"/>
    <w:basedOn w:val="a0"/>
    <w:link w:val="a9"/>
    <w:rsid w:val="00FC6B2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C6B29"/>
    <w:rPr>
      <w:b/>
      <w:bCs/>
    </w:rPr>
  </w:style>
  <w:style w:type="character" w:customStyle="1" w:styleId="ac">
    <w:name w:val="註解主旨 字元"/>
    <w:basedOn w:val="aa"/>
    <w:link w:val="ab"/>
    <w:rsid w:val="00FC6B29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C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C6B2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2241C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   修   學   院</dc:title>
  <dc:creator>ckit</dc:creator>
  <cp:lastModifiedBy>user</cp:lastModifiedBy>
  <cp:revision>8</cp:revision>
  <cp:lastPrinted>2019-04-11T12:36:00Z</cp:lastPrinted>
  <dcterms:created xsi:type="dcterms:W3CDTF">2019-04-11T13:01:00Z</dcterms:created>
  <dcterms:modified xsi:type="dcterms:W3CDTF">2019-05-12T07:15:00Z</dcterms:modified>
</cp:coreProperties>
</file>